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1A2E3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Hlk104363749"/>
      <w:bookmarkStart w:id="1" w:name="_GoBack"/>
      <w:bookmarkEnd w:id="1"/>
    </w:p>
    <w:p w14:paraId="778C664D" w14:textId="77777777" w:rsidR="0023313F" w:rsidRDefault="0023313F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1023B42" w14:textId="1568FBB1" w:rsidR="001D6A2E" w:rsidRDefault="00ED40B4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5F0E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6pt;margin-top:50.25pt;width:73.95pt;height:81.2pt;z-index:251664384;visibility:visible;mso-wrap-edited:f;mso-position-vertical-relative:page" fillcolor="window">
            <v:imagedata r:id="rId6" o:title="" gain="86232f" blacklevel="11796f"/>
            <w10:wrap anchory="page"/>
          </v:shape>
          <o:OLEObject Type="Embed" ProgID="Word.Picture.8" ShapeID="_x0000_s1026" DrawAspect="Content" ObjectID="_1716032509" r:id="rId7"/>
        </w:pict>
      </w:r>
      <w:r w:rsidR="001D6A2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1D6A2E">
        <w:rPr>
          <w:rFonts w:ascii="TH SarabunIT๙" w:hAnsi="TH SarabunIT๙" w:cs="TH SarabunIT๙" w:hint="cs"/>
          <w:sz w:val="32"/>
          <w:szCs w:val="32"/>
          <w:cs/>
        </w:rPr>
        <w:t>นภ</w:t>
      </w:r>
      <w:proofErr w:type="spellEnd"/>
      <w:r w:rsidR="001D6A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A2E">
        <w:rPr>
          <w:rFonts w:ascii="TH SarabunIT๙" w:hAnsi="TH SarabunIT๙" w:cs="TH SarabunIT๙"/>
          <w:sz w:val="32"/>
          <w:szCs w:val="32"/>
        </w:rPr>
        <w:t xml:space="preserve">72104/                                                     </w:t>
      </w:r>
      <w:r w:rsidR="001D6A2E">
        <w:rPr>
          <w:rFonts w:ascii="TH SarabunIT๙" w:hAnsi="TH SarabunIT๙" w:cs="TH SarabunIT๙" w:hint="cs"/>
          <w:sz w:val="32"/>
          <w:szCs w:val="32"/>
          <w:cs/>
        </w:rPr>
        <w:t xml:space="preserve">      องค์การบริหารส่วนตำบลหนองภัยศูนย์</w:t>
      </w:r>
    </w:p>
    <w:p w14:paraId="7DA8508E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อำเภอเมือง จังหวัดหนองบัวลำภู</w:t>
      </w:r>
    </w:p>
    <w:p w14:paraId="3D2741E9" w14:textId="77777777" w:rsidR="001D6A2E" w:rsidRPr="009A6AD8" w:rsidRDefault="001D6A2E" w:rsidP="001D6A2E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61857E5" w14:textId="24A92AD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พฤษภาคม  2565   </w:t>
      </w:r>
    </w:p>
    <w:p w14:paraId="0EF0B447" w14:textId="77777777" w:rsidR="001D6A2E" w:rsidRPr="009A6AD8" w:rsidRDefault="001D6A2E" w:rsidP="001D6A2E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340B13A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ขอแจ้งแผนการออกพ่นหมอกควัน</w:t>
      </w:r>
    </w:p>
    <w:p w14:paraId="23DBE912" w14:textId="77777777" w:rsidR="001D6A2E" w:rsidRPr="00617272" w:rsidRDefault="001D6A2E" w:rsidP="001D6A2E">
      <w:pPr>
        <w:pStyle w:val="a3"/>
        <w:rPr>
          <w:rFonts w:ascii="TH SarabunIT๙" w:hAnsi="TH SarabunIT๙" w:cs="TH SarabunIT๙"/>
          <w:sz w:val="12"/>
          <w:szCs w:val="12"/>
        </w:rPr>
      </w:pPr>
    </w:p>
    <w:p w14:paraId="468919B3" w14:textId="6CC9D0CE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101D4F">
        <w:rPr>
          <w:rFonts w:ascii="TH SarabunIT๙" w:hAnsi="TH SarabunIT๙" w:cs="TH SarabunIT๙" w:hint="cs"/>
          <w:sz w:val="32"/>
          <w:szCs w:val="32"/>
          <w:cs/>
        </w:rPr>
        <w:t>กำนันตำบล / ผู้ใหญ่บ้าน</w:t>
      </w:r>
    </w:p>
    <w:p w14:paraId="14ABD0C8" w14:textId="77777777" w:rsidR="001D6A2E" w:rsidRPr="00617272" w:rsidRDefault="001D6A2E" w:rsidP="001D6A2E">
      <w:pPr>
        <w:pStyle w:val="a3"/>
        <w:rPr>
          <w:rFonts w:ascii="TH SarabunIT๙" w:hAnsi="TH SarabunIT๙" w:cs="TH SarabunIT๙"/>
          <w:sz w:val="12"/>
          <w:szCs w:val="12"/>
        </w:rPr>
      </w:pPr>
    </w:p>
    <w:p w14:paraId="1E753996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สิ่งที่แนบมาด้วย </w:t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แผนการออกพ่นหมอกควันในเขตรับผิดชอบ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.หนองภัยศูนย์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122EFA6C" w14:textId="77777777" w:rsidR="001D6A2E" w:rsidRPr="00737077" w:rsidRDefault="001D6A2E" w:rsidP="001D6A2E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F49CD4A" w14:textId="54A3C8DC" w:rsidR="001D6A2E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</w:t>
      </w:r>
      <w:r w:rsidR="002331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องค์การบริหารส่วนตำบลหนองภัยศูนย์ ได้มีหน้าที่ควบคุมป้องกันภัยการระบาด ของโรคที่มียุงเป็นพาหะนำโรคในเขตพื้นที่รับผิดชอบ 15 หมู่บ้าน ระหว่างวันที่ </w:t>
      </w:r>
      <w:r w:rsidR="00E943DB">
        <w:rPr>
          <w:rFonts w:ascii="TH SarabunIT๙" w:hAnsi="TH SarabunIT๙" w:cs="TH SarabunIT๙"/>
          <w:sz w:val="32"/>
          <w:szCs w:val="32"/>
        </w:rPr>
        <w:t>1</w:t>
      </w:r>
      <w:r w:rsidR="00E943DB">
        <w:rPr>
          <w:rFonts w:ascii="TH SarabunIT๙" w:hAnsi="TH SarabunIT๙" w:cs="TH SarabunIT๙" w:hint="cs"/>
          <w:sz w:val="32"/>
          <w:szCs w:val="32"/>
          <w:cs/>
          <w:lang w:val="en-ZW"/>
        </w:rPr>
        <w:t xml:space="preserve"> มิถุนายน</w:t>
      </w:r>
      <w:r w:rsidR="0023313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E943DB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23313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2565                </w:t>
      </w:r>
      <w:r w:rsidR="00101D4F">
        <w:rPr>
          <w:rFonts w:ascii="TH SarabunIT๙" w:hAnsi="TH SarabunIT๙" w:cs="TH SarabunIT๙" w:hint="cs"/>
          <w:sz w:val="32"/>
          <w:szCs w:val="32"/>
          <w:cs/>
        </w:rPr>
        <w:t xml:space="preserve">เวลา 08.30 </w:t>
      </w:r>
      <w:r w:rsidR="00101D4F">
        <w:rPr>
          <w:rFonts w:ascii="TH SarabunIT๙" w:hAnsi="TH SarabunIT๙" w:cs="TH SarabunIT๙"/>
          <w:sz w:val="32"/>
          <w:szCs w:val="32"/>
          <w:cs/>
        </w:rPr>
        <w:t>–</w:t>
      </w:r>
      <w:r w:rsidR="00101D4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  <w:r w:rsidR="00F428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13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D55515F" w14:textId="77777777" w:rsidR="001D6A2E" w:rsidRPr="002E5992" w:rsidRDefault="001D6A2E" w:rsidP="001D6A2E">
      <w:pPr>
        <w:pStyle w:val="a3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0D1F79EA" w14:textId="77777777" w:rsidR="001D6A2E" w:rsidRPr="00FC016D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911A1">
        <w:rPr>
          <w:rFonts w:ascii="TH SarabunIT๙" w:hAnsi="TH SarabunIT๙" w:cs="TH SarabunIT๙"/>
          <w:sz w:val="32"/>
          <w:szCs w:val="32"/>
          <w:cs/>
        </w:rPr>
        <w:tab/>
      </w:r>
      <w:r w:rsidRPr="005911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5911A1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ขอแจ้งแผนการพ่นหมอกควันเพื่อป้องกันโรคไข้เลือดออก ให้กับเขตพื้นที่รับผิดชอบทราบ และขอความร่วมมือกับผู้นำชุมชน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ออกร่วมปฏิบัติงานพ่นหมอกควันในครั้งนี้ด้วย เพื่อประสานงานและช่วยแก้ไขปัญหาที่อาจเกิดขึ้นระหว่างการปฏิบัติงาน และอำนวยความสะดวกให้กับเจ้าหน้าที่ผู้ปฏิบัติงานพ่นหมอกควัน </w:t>
      </w:r>
    </w:p>
    <w:p w14:paraId="0B94B5AA" w14:textId="12AB6DDC" w:rsidR="001D6A2E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630A0250" w14:textId="77777777" w:rsidR="001D6A2E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07A2D0" w14:textId="77777777" w:rsidR="001D6A2E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DC0AE" w14:textId="77777777" w:rsidR="001D6A2E" w:rsidRDefault="001D6A2E" w:rsidP="001D6A2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5B91E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 w:rsidRPr="005E158C">
        <w:rPr>
          <w:rFonts w:hint="cs"/>
          <w:szCs w:val="24"/>
          <w:cs/>
        </w:rPr>
        <w:tab/>
      </w:r>
      <w:r w:rsidRPr="005E158C">
        <w:rPr>
          <w:rFonts w:hint="cs"/>
          <w:szCs w:val="24"/>
          <w:cs/>
        </w:rPr>
        <w:tab/>
      </w:r>
      <w:r w:rsidRPr="005E158C">
        <w:rPr>
          <w:rFonts w:hint="cs"/>
          <w:szCs w:val="24"/>
          <w:cs/>
        </w:rPr>
        <w:tab/>
      </w:r>
      <w:r w:rsidRPr="005E158C">
        <w:rPr>
          <w:rFonts w:hint="cs"/>
          <w:szCs w:val="24"/>
          <w:cs/>
        </w:rPr>
        <w:tab/>
      </w:r>
      <w:r w:rsidRPr="005E158C">
        <w:rPr>
          <w:rFonts w:hint="cs"/>
          <w:szCs w:val="24"/>
          <w:cs/>
        </w:rPr>
        <w:tab/>
      </w:r>
      <w:r w:rsidRPr="005E158C">
        <w:rPr>
          <w:rFonts w:hint="cs"/>
          <w:szCs w:val="24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158C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แสดงความนับถือ</w:t>
      </w:r>
    </w:p>
    <w:p w14:paraId="702B6892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C579D7A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135A6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(นายอาคม  ผดุงศิลป์)</w:t>
      </w:r>
    </w:p>
    <w:p w14:paraId="58B40376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นายกองค์การบริหารส่วนตำบลหนองภัยศูนย์</w:t>
      </w:r>
    </w:p>
    <w:p w14:paraId="0CF59DC3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5B1F7CA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7BD1D4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E7A4E0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5ACF000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6802CE8" w14:textId="77777777" w:rsidR="001D6A2E" w:rsidRPr="00640859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ZW"/>
        </w:rPr>
        <w:t>องค์การบริหารส่วนตำบลหนองภัยศูนย์</w:t>
      </w:r>
    </w:p>
    <w:p w14:paraId="6E479240" w14:textId="77777777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</w:p>
    <w:p w14:paraId="4AC29683" w14:textId="603D903B" w:rsidR="001D6A2E" w:rsidRDefault="001D6A2E" w:rsidP="001D6A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 xml:space="preserve">042 – 372252 </w:t>
      </w:r>
    </w:p>
    <w:bookmarkEnd w:id="0"/>
    <w:p w14:paraId="34D315CE" w14:textId="20F848AB" w:rsidR="0023313F" w:rsidRDefault="0023313F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0890E0" w14:textId="13AAC987" w:rsidR="0023313F" w:rsidRDefault="0023313F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A4373F2" w14:textId="6B6DA65A" w:rsidR="0023313F" w:rsidRDefault="0023313F" w:rsidP="00233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0ED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6C0EDA">
        <w:rPr>
          <w:rFonts w:ascii="TH SarabunIT๙" w:hAnsi="TH SarabunIT๙" w:cs="TH SarabunIT๙"/>
          <w:b/>
          <w:bCs/>
          <w:sz w:val="36"/>
          <w:szCs w:val="36"/>
          <w:cs/>
        </w:rPr>
        <w:t>ออกปฏิบัติงานพ่นหมอกควัน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ป้องกัน </w:t>
      </w:r>
      <w:r w:rsidRPr="006C0EDA">
        <w:rPr>
          <w:rFonts w:ascii="TH SarabunIT๙" w:hAnsi="TH SarabunIT๙" w:cs="TH SarabunIT๙"/>
          <w:b/>
          <w:bCs/>
          <w:sz w:val="36"/>
          <w:szCs w:val="36"/>
          <w:cs/>
        </w:rPr>
        <w:t>ควบคุมโรคไข้เลือดออก</w:t>
      </w:r>
      <w:r w:rsidR="004E19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8C3DC4A" w14:textId="77777777" w:rsidR="0023313F" w:rsidRPr="006C0EDA" w:rsidRDefault="0023313F" w:rsidP="00233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ในเขตพื้นที่รับผิดชอบ </w:t>
      </w:r>
      <w:r w:rsidRPr="006C0E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15 หมู่บ้าน </w:t>
      </w:r>
    </w:p>
    <w:p w14:paraId="7CE6C065" w14:textId="77777777" w:rsidR="0023313F" w:rsidRDefault="0023313F" w:rsidP="00233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0ED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องค์การบริหารส่วนตำบลหนองภัยศูนย์ ประจำปีงบประมาณ 2565</w:t>
      </w:r>
    </w:p>
    <w:p w14:paraId="3B6FE7C4" w14:textId="77777777" w:rsidR="0023313F" w:rsidRDefault="0023313F" w:rsidP="002331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2835"/>
        <w:gridCol w:w="2268"/>
      </w:tblGrid>
      <w:tr w:rsidR="0023313F" w14:paraId="4D2E2BED" w14:textId="77777777" w:rsidTr="00F9522D">
        <w:tc>
          <w:tcPr>
            <w:tcW w:w="1560" w:type="dxa"/>
          </w:tcPr>
          <w:p w14:paraId="4F1B1475" w14:textId="77777777" w:rsidR="0023313F" w:rsidRDefault="0023313F" w:rsidP="00F952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3544" w:type="dxa"/>
          </w:tcPr>
          <w:p w14:paraId="5CECA691" w14:textId="77777777" w:rsidR="0023313F" w:rsidRDefault="0023313F" w:rsidP="00F952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สถานที่</w:t>
            </w:r>
          </w:p>
        </w:tc>
        <w:tc>
          <w:tcPr>
            <w:tcW w:w="2835" w:type="dxa"/>
          </w:tcPr>
          <w:p w14:paraId="7DBEEF40" w14:textId="77777777" w:rsidR="0023313F" w:rsidRDefault="0023313F" w:rsidP="00F952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เจ้าหน้าที่ที่รับผิดชอบ</w:t>
            </w:r>
          </w:p>
        </w:tc>
        <w:tc>
          <w:tcPr>
            <w:tcW w:w="2268" w:type="dxa"/>
          </w:tcPr>
          <w:p w14:paraId="20ED5DA4" w14:textId="77777777" w:rsidR="0023313F" w:rsidRDefault="0023313F" w:rsidP="00F952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943DB" w:rsidRPr="007617F9" w14:paraId="6D5E042A" w14:textId="77777777" w:rsidTr="00F9522D">
        <w:tc>
          <w:tcPr>
            <w:tcW w:w="1560" w:type="dxa"/>
          </w:tcPr>
          <w:p w14:paraId="7F580AA5" w14:textId="5B5B1B6A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65</w:t>
            </w:r>
          </w:p>
        </w:tc>
        <w:tc>
          <w:tcPr>
            <w:tcW w:w="3544" w:type="dxa"/>
          </w:tcPr>
          <w:p w14:paraId="6F9D5D31" w14:textId="77777777" w:rsidR="00E943DB" w:rsidRPr="007617F9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บ้านหนองภัยศูนย์ ม.9</w:t>
            </w:r>
          </w:p>
        </w:tc>
        <w:tc>
          <w:tcPr>
            <w:tcW w:w="2835" w:type="dxa"/>
          </w:tcPr>
          <w:p w14:paraId="030D0762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25E0E157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3F319CED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74674DEB" w14:textId="77777777" w:rsidTr="00F9522D">
        <w:tc>
          <w:tcPr>
            <w:tcW w:w="1560" w:type="dxa"/>
          </w:tcPr>
          <w:p w14:paraId="4AD2B7D1" w14:textId="5BFABAB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65</w:t>
            </w:r>
          </w:p>
        </w:tc>
        <w:tc>
          <w:tcPr>
            <w:tcW w:w="3544" w:type="dxa"/>
          </w:tcPr>
          <w:p w14:paraId="10E2B0CF" w14:textId="77777777" w:rsidR="00E943DB" w:rsidRPr="007617F9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บ้านหนองภัยศูนย์ ม.1</w:t>
            </w:r>
          </w:p>
          <w:p w14:paraId="31D8799D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โรงเรียนไทรัฐวิทยา 81</w:t>
            </w:r>
          </w:p>
          <w:p w14:paraId="63A5AD8B" w14:textId="47B44CB6" w:rsidR="007C50E5" w:rsidRPr="007C50E5" w:rsidRDefault="007C50E5" w:rsidP="00E943DB">
            <w:pPr>
              <w:rPr>
                <w:rFonts w:ascii="TH SarabunIT๙" w:hAnsi="TH SarabunIT๙" w:cs="TH SarabunIT๙"/>
                <w:sz w:val="32"/>
                <w:szCs w:val="32"/>
                <w:cs/>
                <w:lang w:val="en-ZW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ขนส่งจังหวัดหนองบัวลำภู</w:t>
            </w:r>
          </w:p>
        </w:tc>
        <w:tc>
          <w:tcPr>
            <w:tcW w:w="2835" w:type="dxa"/>
          </w:tcPr>
          <w:p w14:paraId="65FF9E1C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1A61989A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2D280C29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6A5863E2" w14:textId="77777777" w:rsidTr="00F9522D">
        <w:tc>
          <w:tcPr>
            <w:tcW w:w="1560" w:type="dxa"/>
          </w:tcPr>
          <w:p w14:paraId="3A252616" w14:textId="2E393B76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3E32DB41" w14:textId="77777777" w:rsidR="00E943DB" w:rsidRPr="007617F9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บ้านหว้าทอง ม.10</w:t>
            </w:r>
          </w:p>
          <w:p w14:paraId="40122E78" w14:textId="77777777" w:rsidR="00E943DB" w:rsidRPr="007617F9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บ้านโนนสงเปลือย ม.2</w:t>
            </w:r>
          </w:p>
        </w:tc>
        <w:tc>
          <w:tcPr>
            <w:tcW w:w="2835" w:type="dxa"/>
          </w:tcPr>
          <w:p w14:paraId="148D93FA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1672A441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47142190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286AFD91" w14:textId="77777777" w:rsidTr="00F9522D">
        <w:tc>
          <w:tcPr>
            <w:tcW w:w="1560" w:type="dxa"/>
          </w:tcPr>
          <w:p w14:paraId="5BFCB562" w14:textId="0E2729D8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08C75A1B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1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บ้านดอนน้อย ม.5</w:t>
            </w:r>
          </w:p>
          <w:p w14:paraId="62D867B1" w14:textId="6AEFCA73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บ้านดอนส้ม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14:paraId="0C3680B0" w14:textId="76EA3259" w:rsidR="007C50E5" w:rsidRDefault="007C50E5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ไทวัสดุ</w:t>
            </w:r>
          </w:p>
          <w:p w14:paraId="230EDFBF" w14:textId="77777777" w:rsidR="00E943DB" w:rsidRPr="001C1CDE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ผือ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2835" w:type="dxa"/>
          </w:tcPr>
          <w:p w14:paraId="0CAA7230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01EB6013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3DD17B11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10B2AD13" w14:textId="77777777" w:rsidTr="00F9522D">
        <w:tc>
          <w:tcPr>
            <w:tcW w:w="1560" w:type="dxa"/>
          </w:tcPr>
          <w:p w14:paraId="2B8E6B9C" w14:textId="472EBE31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11C30189" w14:textId="77777777" w:rsidR="00E943DB" w:rsidRPr="001C1CDE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1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บ้านนาลาดควาย ม.2</w:t>
            </w:r>
          </w:p>
        </w:tc>
        <w:tc>
          <w:tcPr>
            <w:tcW w:w="2835" w:type="dxa"/>
          </w:tcPr>
          <w:p w14:paraId="011EB1A6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1191EEB8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267FD247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7A8EC82E" w14:textId="77777777" w:rsidTr="00F9522D">
        <w:tc>
          <w:tcPr>
            <w:tcW w:w="1560" w:type="dxa"/>
          </w:tcPr>
          <w:p w14:paraId="31A6615F" w14:textId="178F6DB4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56F242D4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1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บ้านดอนยานาง ม.3</w:t>
            </w:r>
          </w:p>
          <w:p w14:paraId="26FAA1E3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โรงเรียนบ้านดอนยานาง</w:t>
            </w:r>
          </w:p>
          <w:p w14:paraId="78213B9B" w14:textId="77777777" w:rsidR="00E943DB" w:rsidRPr="001C1CDE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โนนดู่</w:t>
            </w:r>
            <w:proofErr w:type="spellEnd"/>
          </w:p>
        </w:tc>
        <w:tc>
          <w:tcPr>
            <w:tcW w:w="2835" w:type="dxa"/>
          </w:tcPr>
          <w:p w14:paraId="2DF8A7B7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3746DB71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345D4E3A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4A205374" w14:textId="77777777" w:rsidTr="00F9522D">
        <w:tc>
          <w:tcPr>
            <w:tcW w:w="1560" w:type="dxa"/>
          </w:tcPr>
          <w:p w14:paraId="52A286FE" w14:textId="6EC03936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4021A8E6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1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1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บ้านโนนหวาย ม.7</w:t>
            </w:r>
          </w:p>
          <w:p w14:paraId="6659453C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เรือนจำ</w:t>
            </w:r>
          </w:p>
          <w:p w14:paraId="09C20C28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-บ้านคำบอน ม.8</w:t>
            </w:r>
          </w:p>
          <w:p w14:paraId="74590995" w14:textId="77777777" w:rsidR="00E943DB" w:rsidRPr="001C1CDE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.หนองภัยศูนย์</w:t>
            </w:r>
          </w:p>
        </w:tc>
        <w:tc>
          <w:tcPr>
            <w:tcW w:w="2835" w:type="dxa"/>
          </w:tcPr>
          <w:p w14:paraId="16D19C08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025B9EF9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0FEE758D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E943DB" w:rsidRPr="007617F9" w14:paraId="7FC14B06" w14:textId="77777777" w:rsidTr="00F9522D">
        <w:tc>
          <w:tcPr>
            <w:tcW w:w="1560" w:type="dxa"/>
          </w:tcPr>
          <w:p w14:paraId="552E6095" w14:textId="2846D999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6F3C0CFE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บ้านคึมชาด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14:paraId="6DCB5672" w14:textId="77777777" w:rsidR="00E943DB" w:rsidRDefault="00E943DB" w:rsidP="00E94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บ้านคึมชาด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ห้วยบง</w:t>
            </w:r>
          </w:p>
          <w:p w14:paraId="2CC03C17" w14:textId="77777777" w:rsidR="00E943DB" w:rsidRPr="00F44866" w:rsidRDefault="00E943DB" w:rsidP="00E94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บ้านห้วยบง ม.3</w:t>
            </w:r>
          </w:p>
        </w:tc>
        <w:tc>
          <w:tcPr>
            <w:tcW w:w="2835" w:type="dxa"/>
          </w:tcPr>
          <w:p w14:paraId="65CE0EC0" w14:textId="77777777" w:rsidR="00E943DB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2D18D822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2D2857E9" w14:textId="77777777" w:rsidR="00E943DB" w:rsidRPr="007617F9" w:rsidRDefault="00E943DB" w:rsidP="00E94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  <w:tr w:rsidR="0023313F" w:rsidRPr="007617F9" w14:paraId="57F3217A" w14:textId="77777777" w:rsidTr="00F9522D">
        <w:tc>
          <w:tcPr>
            <w:tcW w:w="1560" w:type="dxa"/>
          </w:tcPr>
          <w:p w14:paraId="35682D07" w14:textId="475822FC" w:rsidR="0023313F" w:rsidRDefault="00E943DB" w:rsidP="00F952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23313F"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="0023313F"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33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23313F"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="0023313F"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3544" w:type="dxa"/>
          </w:tcPr>
          <w:p w14:paraId="78942527" w14:textId="77777777" w:rsidR="0023313F" w:rsidRDefault="0023313F" w:rsidP="00F952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บ้านสว่างพัฒนา ม.4</w:t>
            </w:r>
          </w:p>
          <w:p w14:paraId="66625189" w14:textId="77777777" w:rsidR="0023313F" w:rsidRPr="00F44866" w:rsidRDefault="0023313F" w:rsidP="00F952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บ้านหนอง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 ม.5</w:t>
            </w:r>
          </w:p>
        </w:tc>
        <w:tc>
          <w:tcPr>
            <w:tcW w:w="2835" w:type="dxa"/>
          </w:tcPr>
          <w:p w14:paraId="64DEE516" w14:textId="77777777" w:rsidR="0023313F" w:rsidRDefault="0023313F" w:rsidP="00F952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นายศตนารถ สีหาบง</w:t>
            </w:r>
          </w:p>
          <w:p w14:paraId="5607618C" w14:textId="77777777" w:rsidR="0023313F" w:rsidRPr="007617F9" w:rsidRDefault="0023313F" w:rsidP="00F952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นักวิชาสาธารณสุขปฏิบัติการ</w:t>
            </w:r>
          </w:p>
        </w:tc>
        <w:tc>
          <w:tcPr>
            <w:tcW w:w="2268" w:type="dxa"/>
          </w:tcPr>
          <w:p w14:paraId="7436088E" w14:textId="77777777" w:rsidR="0023313F" w:rsidRPr="007617F9" w:rsidRDefault="0023313F" w:rsidP="00F952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063-7296996</w:t>
            </w:r>
          </w:p>
        </w:tc>
      </w:tr>
    </w:tbl>
    <w:p w14:paraId="255822C2" w14:textId="77777777" w:rsidR="0023313F" w:rsidRPr="00AB1DA8" w:rsidRDefault="0023313F" w:rsidP="0023313F">
      <w:pPr>
        <w:rPr>
          <w:rFonts w:ascii="TH SarabunIT๙" w:hAnsi="TH SarabunIT๙" w:cs="TH SarabunIT๙"/>
          <w:sz w:val="32"/>
          <w:szCs w:val="32"/>
          <w:cs/>
          <w:lang w:val="en-ZW"/>
        </w:rPr>
      </w:pPr>
      <w:r w:rsidRPr="00AB1DA8">
        <w:rPr>
          <w:rFonts w:ascii="TH SarabunIT๙" w:hAnsi="TH SarabunIT๙" w:cs="TH SarabunIT๙" w:hint="cs"/>
          <w:sz w:val="32"/>
          <w:szCs w:val="32"/>
          <w:cs/>
        </w:rPr>
        <w:t xml:space="preserve"> * 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ZW"/>
        </w:rPr>
        <w:t>เวลาสามารถเปลี่ยนแปลงได้ตามความเหมาะสม</w:t>
      </w:r>
    </w:p>
    <w:p w14:paraId="413A335C" w14:textId="77777777" w:rsidR="0023313F" w:rsidRDefault="0023313F" w:rsidP="0023313F"/>
    <w:p w14:paraId="1A02061B" w14:textId="77777777" w:rsidR="0023313F" w:rsidRDefault="0023313F" w:rsidP="001D6A2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FAD5C2E" w14:textId="77777777" w:rsidR="001D6A2E" w:rsidRPr="001D6A2E" w:rsidRDefault="001D6A2E"/>
    <w:sectPr w:rsidR="001D6A2E" w:rsidRPr="001D6A2E" w:rsidSect="0023313F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56BE"/>
    <w:multiLevelType w:val="hybridMultilevel"/>
    <w:tmpl w:val="8610B42A"/>
    <w:lvl w:ilvl="0" w:tplc="96F6060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2E"/>
    <w:rsid w:val="00101D4F"/>
    <w:rsid w:val="001D6A2E"/>
    <w:rsid w:val="001F7073"/>
    <w:rsid w:val="0023313F"/>
    <w:rsid w:val="004E19E7"/>
    <w:rsid w:val="00644A06"/>
    <w:rsid w:val="006B7009"/>
    <w:rsid w:val="00787BB4"/>
    <w:rsid w:val="007C50E5"/>
    <w:rsid w:val="00E138F8"/>
    <w:rsid w:val="00E30F9C"/>
    <w:rsid w:val="00E702DB"/>
    <w:rsid w:val="00E943DB"/>
    <w:rsid w:val="00F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A25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2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A2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23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2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A2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23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NPS_Health_Nisa</dc:creator>
  <cp:lastModifiedBy>Windows User</cp:lastModifiedBy>
  <cp:revision>2</cp:revision>
  <cp:lastPrinted>2022-05-26T06:39:00Z</cp:lastPrinted>
  <dcterms:created xsi:type="dcterms:W3CDTF">2022-06-06T07:55:00Z</dcterms:created>
  <dcterms:modified xsi:type="dcterms:W3CDTF">2022-06-06T07:55:00Z</dcterms:modified>
</cp:coreProperties>
</file>